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8B7C269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B36E76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B36E76">
        <w:rPr>
          <w:rFonts w:asciiTheme="majorHAnsi" w:hAnsiTheme="majorHAnsi" w:cstheme="majorHAnsi"/>
          <w:sz w:val="24"/>
          <w:szCs w:val="24"/>
          <w:u w:val="single"/>
        </w:rPr>
        <w:t>24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15F183DA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36E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36E76">
        <w:rPr>
          <w:rFonts w:asciiTheme="majorHAnsi" w:hAnsiTheme="majorHAnsi" w:cstheme="majorHAnsi"/>
          <w:sz w:val="24"/>
          <w:szCs w:val="24"/>
          <w:u w:val="single"/>
        </w:rPr>
        <w:t>Borders &amp; Hood – Dr. Hood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41238E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</w:t>
      </w:r>
      <w:r w:rsidR="00B36E76">
        <w:rPr>
          <w:rFonts w:asciiTheme="majorHAnsi" w:hAnsiTheme="majorHAnsi" w:cstheme="majorHAnsi"/>
          <w:sz w:val="24"/>
          <w:szCs w:val="24"/>
          <w:u w:val="single"/>
        </w:rPr>
        <w:t>Arthur Little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149168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B36E76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B36E76">
        <w:rPr>
          <w:rFonts w:asciiTheme="majorHAnsi" w:hAnsiTheme="majorHAnsi" w:cstheme="majorHAnsi"/>
          <w:sz w:val="24"/>
          <w:szCs w:val="24"/>
          <w:u w:val="single"/>
        </w:rPr>
        <w:t>11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B36E76" w14:paraId="4708B344" w14:textId="7BBA76E2" w:rsidTr="00B36E76">
        <w:tc>
          <w:tcPr>
            <w:tcW w:w="1712" w:type="dxa"/>
          </w:tcPr>
          <w:p w14:paraId="18195E95" w14:textId="77777777" w:rsidR="00B36E76" w:rsidRPr="00C4665C" w:rsidRDefault="00B36E76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47CE0D60" w:rsidR="00B36E76" w:rsidRPr="00C4665C" w:rsidRDefault="00B36E76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05/11/24</w:t>
            </w:r>
          </w:p>
        </w:tc>
        <w:tc>
          <w:tcPr>
            <w:tcW w:w="2086" w:type="dxa"/>
          </w:tcPr>
          <w:p w14:paraId="2535DF8B" w14:textId="6B16EC43" w:rsidR="00B36E76" w:rsidRDefault="00B36E76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12/12/20</w:t>
            </w:r>
          </w:p>
        </w:tc>
      </w:tr>
      <w:bookmarkEnd w:id="0"/>
      <w:tr w:rsidR="00B36E76" w14:paraId="60AFD235" w14:textId="47AEF8A2" w:rsidTr="00B36E76">
        <w:tc>
          <w:tcPr>
            <w:tcW w:w="1712" w:type="dxa"/>
          </w:tcPr>
          <w:p w14:paraId="33D21417" w14:textId="77777777" w:rsidR="00B36E76" w:rsidRPr="00C4665C" w:rsidRDefault="00B36E76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03BFBD56" w:rsidR="00B36E76" w:rsidRPr="00C4665C" w:rsidRDefault="00B36E76" w:rsidP="00F55AF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  <w:tc>
          <w:tcPr>
            <w:tcW w:w="2086" w:type="dxa"/>
          </w:tcPr>
          <w:p w14:paraId="4EBAFFBB" w14:textId="4B7F6611" w:rsidR="00B36E76" w:rsidRDefault="00B36E76" w:rsidP="00B36E7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</w:tr>
      <w:tr w:rsidR="00B36E76" w14:paraId="6E2A7A44" w14:textId="782A4C7A" w:rsidTr="00B36E76">
        <w:tc>
          <w:tcPr>
            <w:tcW w:w="1712" w:type="dxa"/>
          </w:tcPr>
          <w:p w14:paraId="542028B9" w14:textId="77777777" w:rsidR="00B36E76" w:rsidRPr="00C4665C" w:rsidRDefault="00B36E76" w:rsidP="0057750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1C988ED9" w:rsidR="00B36E76" w:rsidRPr="00C4665C" w:rsidRDefault="00B36E76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2086" w:type="dxa"/>
          </w:tcPr>
          <w:p w14:paraId="2C21215C" w14:textId="01AE6A43" w:rsidR="00B36E76" w:rsidRDefault="00B36E76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8"/>
        <w:gridCol w:w="2394"/>
        <w:gridCol w:w="1953"/>
      </w:tblGrid>
      <w:tr w:rsidR="00B36E76" w14:paraId="1EECE50D" w14:textId="7D404BA3" w:rsidTr="00B36E76">
        <w:tc>
          <w:tcPr>
            <w:tcW w:w="1498" w:type="dxa"/>
          </w:tcPr>
          <w:p w14:paraId="041F5015" w14:textId="2A0AFA75" w:rsidR="00B36E76" w:rsidRPr="00C4665C" w:rsidRDefault="00B36E76" w:rsidP="00B36E76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394" w:type="dxa"/>
          </w:tcPr>
          <w:p w14:paraId="404FD540" w14:textId="66F9CC01" w:rsidR="00B36E76" w:rsidRPr="00C4665C" w:rsidRDefault="00B36E76" w:rsidP="00B36E7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05/11/24</w:t>
            </w:r>
          </w:p>
        </w:tc>
        <w:tc>
          <w:tcPr>
            <w:tcW w:w="1953" w:type="dxa"/>
          </w:tcPr>
          <w:p w14:paraId="7A65276E" w14:textId="58C9AEB2" w:rsidR="00B36E76" w:rsidRDefault="00B36E76" w:rsidP="00B36E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12/12/20</w:t>
            </w:r>
          </w:p>
        </w:tc>
      </w:tr>
      <w:tr w:rsidR="00B36E76" w14:paraId="58FEE536" w14:textId="48E000A7" w:rsidTr="00B36E76">
        <w:tc>
          <w:tcPr>
            <w:tcW w:w="1498" w:type="dxa"/>
          </w:tcPr>
          <w:p w14:paraId="0DB79A1C" w14:textId="6C124125" w:rsidR="00B36E76" w:rsidRDefault="00B36E76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2394" w:type="dxa"/>
          </w:tcPr>
          <w:p w14:paraId="579FDC71" w14:textId="0E0FDB0E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1.24</w:t>
            </w:r>
          </w:p>
        </w:tc>
        <w:tc>
          <w:tcPr>
            <w:tcW w:w="1953" w:type="dxa"/>
          </w:tcPr>
          <w:p w14:paraId="36959A5A" w14:textId="3F38F066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0.98</w:t>
            </w:r>
          </w:p>
        </w:tc>
      </w:tr>
      <w:tr w:rsidR="00B36E76" w14:paraId="52CF6ADA" w14:textId="77777777" w:rsidTr="00B36E76">
        <w:tc>
          <w:tcPr>
            <w:tcW w:w="1498" w:type="dxa"/>
          </w:tcPr>
          <w:p w14:paraId="1F5040C6" w14:textId="6D8612D5" w:rsidR="00B36E76" w:rsidRPr="00C4665C" w:rsidRDefault="00B36E76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2394" w:type="dxa"/>
          </w:tcPr>
          <w:p w14:paraId="64D1B1B0" w14:textId="412FA3DF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1.43</w:t>
            </w:r>
          </w:p>
        </w:tc>
        <w:tc>
          <w:tcPr>
            <w:tcW w:w="1953" w:type="dxa"/>
          </w:tcPr>
          <w:p w14:paraId="5B9A8AE5" w14:textId="2CAF3685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1.14</w:t>
            </w:r>
          </w:p>
        </w:tc>
      </w:tr>
      <w:tr w:rsidR="00B36E76" w14:paraId="2602F608" w14:textId="77777777" w:rsidTr="00B36E76">
        <w:tc>
          <w:tcPr>
            <w:tcW w:w="1498" w:type="dxa"/>
          </w:tcPr>
          <w:p w14:paraId="56A21F09" w14:textId="2F7F7D8E" w:rsidR="00B36E76" w:rsidRPr="00C4665C" w:rsidRDefault="00B36E76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2394" w:type="dxa"/>
          </w:tcPr>
          <w:p w14:paraId="248D73F0" w14:textId="3332783C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2.0 H</w:t>
            </w:r>
          </w:p>
        </w:tc>
        <w:tc>
          <w:tcPr>
            <w:tcW w:w="1953" w:type="dxa"/>
          </w:tcPr>
          <w:p w14:paraId="61A58598" w14:textId="49832DD8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  <w:tr w:rsidR="00B36E76" w14:paraId="599F768F" w14:textId="77777777" w:rsidTr="00B36E76">
        <w:tc>
          <w:tcPr>
            <w:tcW w:w="1498" w:type="dxa"/>
          </w:tcPr>
          <w:p w14:paraId="68CC8C80" w14:textId="68142DBC" w:rsidR="00B36E76" w:rsidRPr="00C4665C" w:rsidRDefault="00B36E76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2394" w:type="dxa"/>
          </w:tcPr>
          <w:p w14:paraId="0A36EAF0" w14:textId="3367218D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2.7 E</w:t>
            </w:r>
          </w:p>
        </w:tc>
        <w:tc>
          <w:tcPr>
            <w:tcW w:w="1953" w:type="dxa"/>
          </w:tcPr>
          <w:p w14:paraId="77DFA3E5" w14:textId="55497F78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H</w:t>
            </w:r>
          </w:p>
        </w:tc>
      </w:tr>
      <w:tr w:rsidR="00B36E76" w14:paraId="011F8527" w14:textId="77777777" w:rsidTr="00B36E76">
        <w:tc>
          <w:tcPr>
            <w:tcW w:w="1498" w:type="dxa"/>
          </w:tcPr>
          <w:p w14:paraId="0C57628A" w14:textId="0C5D63EE" w:rsidR="00B36E76" w:rsidRPr="00C4665C" w:rsidRDefault="00B36E76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2394" w:type="dxa"/>
          </w:tcPr>
          <w:p w14:paraId="0F6C0A26" w14:textId="6D4811E6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953" w:type="dxa"/>
          </w:tcPr>
          <w:p w14:paraId="3ECE0841" w14:textId="61E9F384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  <w:tr w:rsidR="00B36E76" w14:paraId="5F5C860D" w14:textId="77777777" w:rsidTr="00B36E76">
        <w:tc>
          <w:tcPr>
            <w:tcW w:w="1498" w:type="dxa"/>
          </w:tcPr>
          <w:p w14:paraId="394C3498" w14:textId="76B70122" w:rsidR="00B36E76" w:rsidRPr="00C4665C" w:rsidRDefault="00B36E76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2394" w:type="dxa"/>
          </w:tcPr>
          <w:p w14:paraId="3B8A7E9D" w14:textId="20FA220B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953" w:type="dxa"/>
          </w:tcPr>
          <w:p w14:paraId="4B282D3E" w14:textId="2C7BD082" w:rsidR="00B36E76" w:rsidRDefault="00B36E76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45E3E43E" w:rsidR="003C64AB" w:rsidRDefault="00B36E76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Significant change in MM and plaque burden. Prior is close to four years old, but wanted to double check that this was all accurate.  </w:t>
      </w:r>
      <w:r w:rsidR="00FD6A7E">
        <w:rPr>
          <w:rFonts w:asciiTheme="majorHAnsi" w:hAnsiTheme="majorHAnsi" w:cstheme="majorHAnsi"/>
          <w:sz w:val="24"/>
          <w:szCs w:val="24"/>
        </w:rPr>
        <w:t>First exam was in 2020 and no more recent scans.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343F8" w14:textId="77777777" w:rsidR="001669D5" w:rsidRDefault="001669D5" w:rsidP="005C3D1E">
      <w:pPr>
        <w:spacing w:after="0" w:line="240" w:lineRule="auto"/>
      </w:pPr>
      <w:r>
        <w:separator/>
      </w:r>
    </w:p>
  </w:endnote>
  <w:endnote w:type="continuationSeparator" w:id="0">
    <w:p w14:paraId="1A3774AF" w14:textId="77777777" w:rsidR="001669D5" w:rsidRDefault="001669D5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1120D" w14:textId="77777777" w:rsidR="001669D5" w:rsidRDefault="001669D5" w:rsidP="005C3D1E">
      <w:pPr>
        <w:spacing w:after="0" w:line="240" w:lineRule="auto"/>
      </w:pPr>
      <w:r>
        <w:separator/>
      </w:r>
    </w:p>
  </w:footnote>
  <w:footnote w:type="continuationSeparator" w:id="0">
    <w:p w14:paraId="19DF408D" w14:textId="77777777" w:rsidR="001669D5" w:rsidRDefault="001669D5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1669D5"/>
    <w:rsid w:val="0022295C"/>
    <w:rsid w:val="00222C44"/>
    <w:rsid w:val="002435D6"/>
    <w:rsid w:val="002D0CCA"/>
    <w:rsid w:val="002F3E94"/>
    <w:rsid w:val="00371846"/>
    <w:rsid w:val="003C64AB"/>
    <w:rsid w:val="003C7680"/>
    <w:rsid w:val="00421041"/>
    <w:rsid w:val="00436EBB"/>
    <w:rsid w:val="00442E9D"/>
    <w:rsid w:val="004E3DFC"/>
    <w:rsid w:val="004F48CB"/>
    <w:rsid w:val="00577501"/>
    <w:rsid w:val="005A6FDE"/>
    <w:rsid w:val="005C3D1E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36E76"/>
    <w:rsid w:val="00BC2E9F"/>
    <w:rsid w:val="00C06F63"/>
    <w:rsid w:val="00C545B5"/>
    <w:rsid w:val="00CA26D7"/>
    <w:rsid w:val="00CD576A"/>
    <w:rsid w:val="00CD709D"/>
    <w:rsid w:val="00D627DC"/>
    <w:rsid w:val="00DB4605"/>
    <w:rsid w:val="00E05434"/>
    <w:rsid w:val="00E54A21"/>
    <w:rsid w:val="00EA4012"/>
    <w:rsid w:val="00F55AFC"/>
    <w:rsid w:val="00F67E25"/>
    <w:rsid w:val="00FA2020"/>
    <w:rsid w:val="00FB6121"/>
    <w:rsid w:val="00FC0689"/>
    <w:rsid w:val="00FD6A7E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Heidi Eldredge</cp:lastModifiedBy>
  <cp:revision>4</cp:revision>
  <cp:lastPrinted>2023-11-08T19:08:00Z</cp:lastPrinted>
  <dcterms:created xsi:type="dcterms:W3CDTF">2024-05-24T16:22:00Z</dcterms:created>
  <dcterms:modified xsi:type="dcterms:W3CDTF">2024-05-24T16:23:00Z</dcterms:modified>
</cp:coreProperties>
</file>